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E602" w14:textId="12CD7D4F" w:rsidR="007571F9" w:rsidRDefault="00385498" w:rsidP="00992E5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FA9F96" wp14:editId="32C8F6BD">
            <wp:extent cx="1871909" cy="1118353"/>
            <wp:effectExtent l="0" t="0" r="0" b="0"/>
            <wp:docPr id="1" name="image2.gif" descr="http://www.battleofthebooks.org/images/starter_kit_abb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://www.battleofthebooks.org/images/starter_kit_abb_logo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09" cy="1118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D8823" w14:textId="471E3CA5" w:rsidR="007571F9" w:rsidRDefault="00385498">
      <w:pPr>
        <w:jc w:val="center"/>
      </w:pPr>
      <w:r>
        <w:t xml:space="preserve">Battle of the Books </w:t>
      </w:r>
      <w:r>
        <w:rPr>
          <w:b/>
        </w:rPr>
        <w:t>20</w:t>
      </w:r>
      <w:r w:rsidR="002D5B05">
        <w:rPr>
          <w:b/>
        </w:rPr>
        <w:t>2</w:t>
      </w:r>
      <w:r w:rsidR="00AF2782">
        <w:rPr>
          <w:b/>
        </w:rPr>
        <w:t>1</w:t>
      </w:r>
    </w:p>
    <w:p w14:paraId="4C3C5D0A" w14:textId="77777777" w:rsidR="007571F9" w:rsidRDefault="00385498">
      <w:pPr>
        <w:jc w:val="center"/>
      </w:pPr>
      <w:r>
        <w:rPr>
          <w:b/>
          <w:sz w:val="40"/>
          <w:szCs w:val="40"/>
        </w:rPr>
        <w:t>3</w:t>
      </w:r>
      <w:r>
        <w:rPr>
          <w:b/>
          <w:sz w:val="40"/>
          <w:szCs w:val="40"/>
          <w:vertAlign w:val="superscript"/>
        </w:rPr>
        <w:t>rd</w:t>
      </w:r>
      <w:r>
        <w:rPr>
          <w:b/>
          <w:sz w:val="40"/>
          <w:szCs w:val="40"/>
        </w:rPr>
        <w:t>–4</w:t>
      </w:r>
      <w:r>
        <w:rPr>
          <w:b/>
          <w:sz w:val="40"/>
          <w:szCs w:val="40"/>
          <w:vertAlign w:val="superscript"/>
        </w:rPr>
        <w:t>th</w:t>
      </w:r>
      <w:r>
        <w:t xml:space="preserve">  Reading List</w:t>
      </w:r>
    </w:p>
    <w:p w14:paraId="5DD04231" w14:textId="77777777" w:rsidR="007571F9" w:rsidRDefault="007571F9">
      <w:pPr>
        <w:rPr>
          <w:sz w:val="20"/>
          <w:szCs w:val="20"/>
        </w:rPr>
      </w:pPr>
    </w:p>
    <w:p w14:paraId="19882E44" w14:textId="3FFB1A0F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 w:rsidR="00AF2782">
        <w:rPr>
          <w:b/>
          <w:color w:val="000000"/>
          <w:sz w:val="20"/>
          <w:szCs w:val="20"/>
        </w:rPr>
        <w:t>Because of Winn-Dixie</w:t>
      </w:r>
    </w:p>
    <w:p w14:paraId="18639FBA" w14:textId="04B81D71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 w:rsidR="00AF2782">
        <w:rPr>
          <w:i/>
          <w:color w:val="000000"/>
          <w:sz w:val="20"/>
          <w:szCs w:val="20"/>
        </w:rPr>
        <w:t>Di</w:t>
      </w:r>
      <w:r w:rsidR="00B42B4C">
        <w:rPr>
          <w:i/>
          <w:color w:val="000000"/>
          <w:sz w:val="20"/>
          <w:szCs w:val="20"/>
        </w:rPr>
        <w:t>Camillo</w:t>
      </w:r>
      <w:proofErr w:type="spellEnd"/>
    </w:p>
    <w:p w14:paraId="40F35ED0" w14:textId="245CDFE8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 w:rsidR="00B42B4C">
        <w:rPr>
          <w:b/>
          <w:color w:val="000000"/>
          <w:sz w:val="20"/>
          <w:szCs w:val="20"/>
        </w:rPr>
        <w:t>Bobbie the Wonder Dog</w:t>
      </w:r>
      <w:r w:rsidR="00420F64">
        <w:rPr>
          <w:b/>
          <w:color w:val="000000"/>
          <w:sz w:val="20"/>
          <w:szCs w:val="20"/>
        </w:rPr>
        <w:t>: A True Story</w:t>
      </w:r>
    </w:p>
    <w:p w14:paraId="53892CE6" w14:textId="0D22CD27" w:rsidR="007571F9" w:rsidRPr="00551EED" w:rsidRDefault="00551EED">
      <w:pPr>
        <w:ind w:firstLine="720"/>
        <w:rPr>
          <w:color w:val="00000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Brown</w:t>
      </w:r>
    </w:p>
    <w:p w14:paraId="508C5D81" w14:textId="01A90457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 w:rsidR="00420F64">
        <w:rPr>
          <w:b/>
          <w:color w:val="000000"/>
          <w:sz w:val="20"/>
          <w:szCs w:val="20"/>
        </w:rPr>
        <w:t>The Box</w:t>
      </w:r>
      <w:r w:rsidR="00B42B4C">
        <w:rPr>
          <w:b/>
          <w:color w:val="000000"/>
          <w:sz w:val="20"/>
          <w:szCs w:val="20"/>
        </w:rPr>
        <w:t>-car Children</w:t>
      </w:r>
    </w:p>
    <w:p w14:paraId="33EBF18F" w14:textId="1FE3A8DF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Warner</w:t>
      </w:r>
    </w:p>
    <w:p w14:paraId="7D9ED0AA" w14:textId="3C251BFC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B42B4C">
        <w:rPr>
          <w:b/>
          <w:color w:val="000000"/>
          <w:sz w:val="20"/>
          <w:szCs w:val="20"/>
        </w:rPr>
        <w:t xml:space="preserve">Boxes for </w:t>
      </w:r>
      <w:proofErr w:type="spellStart"/>
      <w:r w:rsidR="00B42B4C">
        <w:rPr>
          <w:b/>
          <w:color w:val="000000"/>
          <w:sz w:val="20"/>
          <w:szCs w:val="20"/>
        </w:rPr>
        <w:t>Katje</w:t>
      </w:r>
      <w:proofErr w:type="spellEnd"/>
    </w:p>
    <w:p w14:paraId="50B8022B" w14:textId="6EEFF02F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Fleming</w:t>
      </w:r>
    </w:p>
    <w:p w14:paraId="3E380190" w14:textId="147F8D51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B42B4C">
        <w:rPr>
          <w:b/>
          <w:color w:val="000000"/>
          <w:sz w:val="20"/>
          <w:szCs w:val="20"/>
        </w:rPr>
        <w:t>Charlotte’s Web</w:t>
      </w:r>
    </w:p>
    <w:p w14:paraId="05A0D845" w14:textId="09E9628C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 w:rsidRPr="00551EED">
        <w:rPr>
          <w:i/>
          <w:color w:val="000000"/>
          <w:sz w:val="20"/>
          <w:szCs w:val="20"/>
        </w:rPr>
        <w:t>by</w:t>
      </w:r>
      <w:r>
        <w:rPr>
          <w:i/>
          <w:color w:val="000000"/>
          <w:sz w:val="20"/>
          <w:szCs w:val="20"/>
        </w:rPr>
        <w:t xml:space="preserve"> </w:t>
      </w:r>
      <w:r w:rsidR="00B42B4C">
        <w:rPr>
          <w:i/>
          <w:color w:val="000000"/>
          <w:sz w:val="20"/>
          <w:szCs w:val="20"/>
        </w:rPr>
        <w:t>White</w:t>
      </w:r>
    </w:p>
    <w:p w14:paraId="06957236" w14:textId="65689860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B42B4C">
        <w:rPr>
          <w:b/>
          <w:color w:val="000000"/>
          <w:sz w:val="20"/>
          <w:szCs w:val="20"/>
        </w:rPr>
        <w:t>Clementine</w:t>
      </w:r>
    </w:p>
    <w:p w14:paraId="2E4B3C5D" w14:textId="6B7AF4FC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 w:rsidRPr="00551EED"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Pennypacker</w:t>
      </w:r>
    </w:p>
    <w:p w14:paraId="17577ED9" w14:textId="511FBA8A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B42B4C">
        <w:rPr>
          <w:b/>
          <w:color w:val="000000"/>
          <w:sz w:val="20"/>
          <w:szCs w:val="20"/>
        </w:rPr>
        <w:t>Freckle Juice</w:t>
      </w:r>
    </w:p>
    <w:p w14:paraId="12AA141D" w14:textId="714442B0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Blume</w:t>
      </w:r>
    </w:p>
    <w:p w14:paraId="21D268BD" w14:textId="5A6C558C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B42B4C">
        <w:rPr>
          <w:b/>
          <w:color w:val="000000"/>
          <w:sz w:val="20"/>
          <w:szCs w:val="20"/>
        </w:rPr>
        <w:t>I Survived the Great Molasses</w:t>
      </w:r>
      <w:r w:rsidR="00420F64">
        <w:rPr>
          <w:b/>
          <w:color w:val="000000"/>
          <w:sz w:val="20"/>
          <w:szCs w:val="20"/>
        </w:rPr>
        <w:t xml:space="preserve"> Flood, 1919</w:t>
      </w:r>
    </w:p>
    <w:p w14:paraId="7BD28220" w14:textId="642BC366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Tarshis</w:t>
      </w:r>
    </w:p>
    <w:p w14:paraId="11091627" w14:textId="0610E08E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55357A">
        <w:rPr>
          <w:b/>
          <w:color w:val="000000"/>
          <w:sz w:val="20"/>
          <w:szCs w:val="20"/>
        </w:rPr>
        <w:t xml:space="preserve">The Infamous </w:t>
      </w:r>
      <w:proofErr w:type="spellStart"/>
      <w:r w:rsidR="0055357A">
        <w:rPr>
          <w:b/>
          <w:color w:val="000000"/>
          <w:sz w:val="20"/>
          <w:szCs w:val="20"/>
        </w:rPr>
        <w:t>Ratsos</w:t>
      </w:r>
      <w:proofErr w:type="spellEnd"/>
    </w:p>
    <w:p w14:paraId="55D6F784" w14:textId="5CD914EC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 w:rsidR="00B42B4C">
        <w:rPr>
          <w:i/>
          <w:color w:val="000000"/>
          <w:sz w:val="20"/>
          <w:szCs w:val="20"/>
        </w:rPr>
        <w:t>LaReau</w:t>
      </w:r>
      <w:proofErr w:type="spellEnd"/>
    </w:p>
    <w:p w14:paraId="306E75EB" w14:textId="5DD33120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55357A">
        <w:rPr>
          <w:b/>
          <w:color w:val="000000"/>
          <w:sz w:val="20"/>
          <w:szCs w:val="20"/>
        </w:rPr>
        <w:t>Knights of the Kitchen Table</w:t>
      </w:r>
    </w:p>
    <w:p w14:paraId="32E26064" w14:textId="541F2FF8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 w:rsidR="00B42B4C">
        <w:rPr>
          <w:i/>
          <w:color w:val="000000"/>
          <w:sz w:val="20"/>
          <w:szCs w:val="20"/>
        </w:rPr>
        <w:t>Scieszka</w:t>
      </w:r>
      <w:proofErr w:type="spellEnd"/>
    </w:p>
    <w:p w14:paraId="78ADFB82" w14:textId="54B8A93E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55357A">
        <w:rPr>
          <w:b/>
          <w:color w:val="000000"/>
          <w:sz w:val="20"/>
          <w:szCs w:val="20"/>
        </w:rPr>
        <w:t>The Lemonade War</w:t>
      </w:r>
    </w:p>
    <w:p w14:paraId="3198A336" w14:textId="2867B432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Davies</w:t>
      </w:r>
    </w:p>
    <w:p w14:paraId="3C9CD7BF" w14:textId="6E7F0C96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55357A">
        <w:rPr>
          <w:b/>
          <w:color w:val="000000"/>
          <w:sz w:val="20"/>
          <w:szCs w:val="20"/>
        </w:rPr>
        <w:t>Lincoln &amp; Kennedy: A Pair to Compare</w:t>
      </w:r>
    </w:p>
    <w:p w14:paraId="47BA2203" w14:textId="658E89F6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Barretta</w:t>
      </w:r>
    </w:p>
    <w:p w14:paraId="695E84DF" w14:textId="672152FD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992E54">
        <w:rPr>
          <w:b/>
          <w:color w:val="000000"/>
          <w:sz w:val="20"/>
          <w:szCs w:val="20"/>
        </w:rPr>
        <w:t>M</w:t>
      </w:r>
      <w:r w:rsidR="0055357A">
        <w:rPr>
          <w:b/>
          <w:color w:val="000000"/>
          <w:sz w:val="20"/>
          <w:szCs w:val="20"/>
        </w:rPr>
        <w:t>r. Popper’s Penguins</w:t>
      </w:r>
    </w:p>
    <w:p w14:paraId="4AB7AD4C" w14:textId="3B549960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Atwater</w:t>
      </w:r>
    </w:p>
    <w:p w14:paraId="5D97717D" w14:textId="57B17CF6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 w:rsidR="0055357A">
        <w:rPr>
          <w:b/>
          <w:color w:val="000000"/>
          <w:sz w:val="20"/>
          <w:szCs w:val="20"/>
        </w:rPr>
        <w:t>Muggie</w:t>
      </w:r>
      <w:proofErr w:type="spellEnd"/>
      <w:r w:rsidR="0055357A">
        <w:rPr>
          <w:b/>
          <w:color w:val="000000"/>
          <w:sz w:val="20"/>
          <w:szCs w:val="20"/>
        </w:rPr>
        <w:t xml:space="preserve"> Maggie</w:t>
      </w:r>
    </w:p>
    <w:p w14:paraId="03801F25" w14:textId="149CF446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Cleary</w:t>
      </w:r>
    </w:p>
    <w:p w14:paraId="3F21E180" w14:textId="43DAEE96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</w:t>
      </w:r>
      <w:r w:rsidR="0055357A">
        <w:rPr>
          <w:b/>
          <w:color w:val="000000"/>
          <w:sz w:val="20"/>
          <w:szCs w:val="20"/>
        </w:rPr>
        <w:t>My Father’s Dragon</w:t>
      </w:r>
    </w:p>
    <w:p w14:paraId="1CAE0F7C" w14:textId="3B96EFF2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Gannett</w:t>
      </w:r>
    </w:p>
    <w:p w14:paraId="2986D915" w14:textId="2BBE1699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 w:rsidR="0055357A">
        <w:rPr>
          <w:b/>
          <w:color w:val="000000"/>
          <w:sz w:val="20"/>
          <w:szCs w:val="20"/>
        </w:rPr>
        <w:t>Nim’s</w:t>
      </w:r>
      <w:proofErr w:type="spellEnd"/>
      <w:r w:rsidR="0055357A">
        <w:rPr>
          <w:b/>
          <w:color w:val="000000"/>
          <w:sz w:val="20"/>
          <w:szCs w:val="20"/>
        </w:rPr>
        <w:t xml:space="preserve"> Island</w:t>
      </w:r>
    </w:p>
    <w:p w14:paraId="65377C72" w14:textId="0B49F75B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Orr</w:t>
      </w:r>
    </w:p>
    <w:p w14:paraId="5DB30A39" w14:textId="77DF58A9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55357A">
        <w:rPr>
          <w:b/>
          <w:color w:val="000000"/>
          <w:sz w:val="20"/>
          <w:szCs w:val="20"/>
        </w:rPr>
        <w:t>The One and Only Ivan</w:t>
      </w:r>
    </w:p>
    <w:p w14:paraId="5C94DB5E" w14:textId="0BFDE900" w:rsidR="00551EED" w:rsidRPr="00551EED" w:rsidRDefault="00551EED" w:rsidP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Applegate</w:t>
      </w:r>
    </w:p>
    <w:p w14:paraId="58D8AACF" w14:textId="6B221FBF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55357A">
        <w:rPr>
          <w:b/>
          <w:color w:val="000000"/>
          <w:sz w:val="20"/>
          <w:szCs w:val="20"/>
        </w:rPr>
        <w:t xml:space="preserve">Phineas L. </w:t>
      </w:r>
      <w:proofErr w:type="spellStart"/>
      <w:r w:rsidR="0055357A">
        <w:rPr>
          <w:b/>
          <w:color w:val="000000"/>
          <w:sz w:val="20"/>
          <w:szCs w:val="20"/>
        </w:rPr>
        <w:t>MacGuire</w:t>
      </w:r>
      <w:proofErr w:type="spellEnd"/>
      <w:r w:rsidR="0055357A">
        <w:rPr>
          <w:b/>
          <w:color w:val="000000"/>
          <w:sz w:val="20"/>
          <w:szCs w:val="20"/>
        </w:rPr>
        <w:t>-- Erupts</w:t>
      </w:r>
    </w:p>
    <w:p w14:paraId="0B1DAE74" w14:textId="5EFD4D1B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Dowell</w:t>
      </w:r>
    </w:p>
    <w:p w14:paraId="0CBA5729" w14:textId="02F79CDB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B42B4C">
        <w:rPr>
          <w:b/>
          <w:color w:val="000000"/>
          <w:sz w:val="20"/>
          <w:szCs w:val="20"/>
        </w:rPr>
        <w:t>Tornado</w:t>
      </w:r>
    </w:p>
    <w:p w14:paraId="63AE6A27" w14:textId="0CF58A80" w:rsidR="007571F9" w:rsidRPr="00551EED" w:rsidRDefault="00551EED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 w:rsidR="00E85C44">
        <w:rPr>
          <w:i/>
          <w:color w:val="000000"/>
          <w:sz w:val="20"/>
          <w:szCs w:val="20"/>
        </w:rPr>
        <w:t>B</w:t>
      </w:r>
      <w:r w:rsidR="00B42B4C">
        <w:rPr>
          <w:i/>
          <w:color w:val="000000"/>
          <w:sz w:val="20"/>
          <w:szCs w:val="20"/>
        </w:rPr>
        <w:t>yars</w:t>
      </w:r>
      <w:proofErr w:type="spellEnd"/>
    </w:p>
    <w:p w14:paraId="352B4517" w14:textId="17078970" w:rsidR="007571F9" w:rsidRDefault="0038549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r w:rsidR="00B42B4C">
        <w:rPr>
          <w:b/>
          <w:color w:val="000000"/>
          <w:sz w:val="20"/>
          <w:szCs w:val="20"/>
        </w:rPr>
        <w:t>You Never Heard of Sandy Ko</w:t>
      </w:r>
      <w:r w:rsidR="0055357A">
        <w:rPr>
          <w:b/>
          <w:color w:val="000000"/>
          <w:sz w:val="20"/>
          <w:szCs w:val="20"/>
        </w:rPr>
        <w:t>u</w:t>
      </w:r>
      <w:r w:rsidR="00B42B4C">
        <w:rPr>
          <w:b/>
          <w:color w:val="000000"/>
          <w:sz w:val="20"/>
          <w:szCs w:val="20"/>
        </w:rPr>
        <w:t>fax?</w:t>
      </w:r>
      <w:r w:rsidR="0055357A">
        <w:rPr>
          <w:b/>
          <w:color w:val="000000"/>
          <w:sz w:val="20"/>
          <w:szCs w:val="20"/>
        </w:rPr>
        <w:t>!</w:t>
      </w:r>
    </w:p>
    <w:p w14:paraId="085A2B85" w14:textId="15553A3C" w:rsidR="007571F9" w:rsidRPr="00551EED" w:rsidRDefault="00551EED" w:rsidP="002D5B05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r w:rsidR="00B42B4C">
        <w:rPr>
          <w:i/>
          <w:color w:val="000000"/>
          <w:sz w:val="20"/>
          <w:szCs w:val="20"/>
        </w:rPr>
        <w:t>Winter</w:t>
      </w:r>
    </w:p>
    <w:p w14:paraId="55EAD44A" w14:textId="77777777" w:rsidR="00345C68" w:rsidRDefault="00345C68" w:rsidP="00345C6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C41457" wp14:editId="264D1CBB">
            <wp:extent cx="1871909" cy="1118353"/>
            <wp:effectExtent l="0" t="0" r="0" b="0"/>
            <wp:docPr id="4" name="image2.gif" descr="http://www.battleofthebooks.org/images/starter_kit_abb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://www.battleofthebooks.org/images/starter_kit_abb_logo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09" cy="1118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DF0C8D" w14:textId="77777777" w:rsidR="00345C68" w:rsidRDefault="00345C68" w:rsidP="00345C68">
      <w:pPr>
        <w:jc w:val="center"/>
      </w:pPr>
      <w:r>
        <w:t xml:space="preserve">Battle of the Books </w:t>
      </w:r>
      <w:r>
        <w:rPr>
          <w:b/>
        </w:rPr>
        <w:t>2021</w:t>
      </w:r>
    </w:p>
    <w:p w14:paraId="03F145C2" w14:textId="77777777" w:rsidR="00345C68" w:rsidRDefault="00345C68" w:rsidP="00345C68">
      <w:pPr>
        <w:jc w:val="center"/>
      </w:pPr>
      <w:r>
        <w:rPr>
          <w:b/>
          <w:sz w:val="40"/>
          <w:szCs w:val="40"/>
        </w:rPr>
        <w:t>3</w:t>
      </w:r>
      <w:r>
        <w:rPr>
          <w:b/>
          <w:sz w:val="40"/>
          <w:szCs w:val="40"/>
          <w:vertAlign w:val="superscript"/>
        </w:rPr>
        <w:t>rd</w:t>
      </w:r>
      <w:r>
        <w:rPr>
          <w:b/>
          <w:sz w:val="40"/>
          <w:szCs w:val="40"/>
        </w:rPr>
        <w:t>–4</w:t>
      </w:r>
      <w:r>
        <w:rPr>
          <w:b/>
          <w:sz w:val="40"/>
          <w:szCs w:val="40"/>
          <w:vertAlign w:val="superscript"/>
        </w:rPr>
        <w:t>th</w:t>
      </w:r>
      <w:r>
        <w:t xml:space="preserve">  Reading List</w:t>
      </w:r>
    </w:p>
    <w:p w14:paraId="5A0DD05B" w14:textId="77777777" w:rsidR="00345C68" w:rsidRDefault="00345C68" w:rsidP="00345C68">
      <w:pPr>
        <w:rPr>
          <w:sz w:val="20"/>
          <w:szCs w:val="20"/>
        </w:rPr>
      </w:pPr>
    </w:p>
    <w:p w14:paraId="5EFF2BB1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>Because of Winn-Dixie</w:t>
      </w:r>
    </w:p>
    <w:p w14:paraId="7E3C1012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DiCamillo</w:t>
      </w:r>
      <w:proofErr w:type="spellEnd"/>
    </w:p>
    <w:p w14:paraId="61417C85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>Bobbie the Wonder Dog: A True Story</w:t>
      </w:r>
    </w:p>
    <w:p w14:paraId="2852EF6E" w14:textId="77777777" w:rsidR="00345C68" w:rsidRPr="00551EED" w:rsidRDefault="00345C68" w:rsidP="00345C68">
      <w:pPr>
        <w:ind w:firstLine="720"/>
        <w:rPr>
          <w:color w:val="000000"/>
        </w:rPr>
      </w:pPr>
      <w:r>
        <w:rPr>
          <w:i/>
          <w:color w:val="000000"/>
          <w:sz w:val="20"/>
          <w:szCs w:val="20"/>
        </w:rPr>
        <w:t>by Brown</w:t>
      </w:r>
    </w:p>
    <w:p w14:paraId="10B82522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>The Box-car Children</w:t>
      </w:r>
    </w:p>
    <w:p w14:paraId="0375387C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Warner</w:t>
      </w:r>
    </w:p>
    <w:p w14:paraId="4304AA30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Boxes for </w:t>
      </w:r>
      <w:proofErr w:type="spellStart"/>
      <w:r>
        <w:rPr>
          <w:b/>
          <w:color w:val="000000"/>
          <w:sz w:val="20"/>
          <w:szCs w:val="20"/>
        </w:rPr>
        <w:t>Katje</w:t>
      </w:r>
      <w:proofErr w:type="spellEnd"/>
    </w:p>
    <w:p w14:paraId="2501D5AC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Fleming</w:t>
      </w:r>
    </w:p>
    <w:p w14:paraId="526EDFFB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Charlotte’s Web</w:t>
      </w:r>
    </w:p>
    <w:p w14:paraId="02937861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 w:rsidRPr="00551EED">
        <w:rPr>
          <w:i/>
          <w:color w:val="000000"/>
          <w:sz w:val="20"/>
          <w:szCs w:val="20"/>
        </w:rPr>
        <w:t>by</w:t>
      </w:r>
      <w:r>
        <w:rPr>
          <w:i/>
          <w:color w:val="000000"/>
          <w:sz w:val="20"/>
          <w:szCs w:val="20"/>
        </w:rPr>
        <w:t xml:space="preserve"> White</w:t>
      </w:r>
    </w:p>
    <w:p w14:paraId="6E7DCCB2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Clementine</w:t>
      </w:r>
    </w:p>
    <w:p w14:paraId="6B22AFFD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 w:rsidRPr="00551EED">
        <w:rPr>
          <w:i/>
          <w:color w:val="000000"/>
          <w:sz w:val="20"/>
          <w:szCs w:val="20"/>
        </w:rPr>
        <w:t xml:space="preserve">by </w:t>
      </w:r>
      <w:r>
        <w:rPr>
          <w:i/>
          <w:color w:val="000000"/>
          <w:sz w:val="20"/>
          <w:szCs w:val="20"/>
        </w:rPr>
        <w:t>Pennypacker</w:t>
      </w:r>
    </w:p>
    <w:p w14:paraId="2CC68043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Freckle Juice</w:t>
      </w:r>
    </w:p>
    <w:p w14:paraId="56334DD9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Blume</w:t>
      </w:r>
    </w:p>
    <w:p w14:paraId="093E70ED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I Survived the Great Molasses Flood, 1919</w:t>
      </w:r>
    </w:p>
    <w:p w14:paraId="3B7EE793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Tarshis</w:t>
      </w:r>
    </w:p>
    <w:p w14:paraId="0E86C414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The Infamous </w:t>
      </w:r>
      <w:proofErr w:type="spellStart"/>
      <w:r>
        <w:rPr>
          <w:b/>
          <w:color w:val="000000"/>
          <w:sz w:val="20"/>
          <w:szCs w:val="20"/>
        </w:rPr>
        <w:t>Ratsos</w:t>
      </w:r>
      <w:proofErr w:type="spellEnd"/>
    </w:p>
    <w:p w14:paraId="631CE64A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LaReau</w:t>
      </w:r>
      <w:proofErr w:type="spellEnd"/>
    </w:p>
    <w:p w14:paraId="66BB9978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Knights of the Kitchen Table</w:t>
      </w:r>
    </w:p>
    <w:p w14:paraId="45FB82B6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Scieszka</w:t>
      </w:r>
      <w:proofErr w:type="spellEnd"/>
    </w:p>
    <w:p w14:paraId="5CD24C18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The Lemonade War</w:t>
      </w:r>
    </w:p>
    <w:p w14:paraId="0ABE159B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Davies</w:t>
      </w:r>
    </w:p>
    <w:p w14:paraId="394F8977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Lincoln &amp; Kennedy: A Pair to Compare</w:t>
      </w:r>
    </w:p>
    <w:p w14:paraId="3B596FE0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Barretta</w:t>
      </w:r>
    </w:p>
    <w:p w14:paraId="7125AF73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Mr. Popper’s Penguins</w:t>
      </w:r>
    </w:p>
    <w:p w14:paraId="4DC8CF21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Atwater</w:t>
      </w:r>
    </w:p>
    <w:p w14:paraId="2BBF04AC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Muggie</w:t>
      </w:r>
      <w:proofErr w:type="spellEnd"/>
      <w:r>
        <w:rPr>
          <w:b/>
          <w:color w:val="000000"/>
          <w:sz w:val="20"/>
          <w:szCs w:val="20"/>
        </w:rPr>
        <w:t xml:space="preserve"> Maggie</w:t>
      </w:r>
    </w:p>
    <w:p w14:paraId="5A231299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Cleary</w:t>
      </w:r>
    </w:p>
    <w:p w14:paraId="0E8D68CD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My Father’s Dragon</w:t>
      </w:r>
    </w:p>
    <w:p w14:paraId="61FA458E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Gannett</w:t>
      </w:r>
    </w:p>
    <w:p w14:paraId="594B448E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Nim’s</w:t>
      </w:r>
      <w:proofErr w:type="spellEnd"/>
      <w:r>
        <w:rPr>
          <w:b/>
          <w:color w:val="000000"/>
          <w:sz w:val="20"/>
          <w:szCs w:val="20"/>
        </w:rPr>
        <w:t xml:space="preserve"> Island</w:t>
      </w:r>
    </w:p>
    <w:p w14:paraId="3791F1F9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Orr</w:t>
      </w:r>
    </w:p>
    <w:p w14:paraId="74FCB6FE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The One and Only Ivan</w:t>
      </w:r>
    </w:p>
    <w:p w14:paraId="1E0530CD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Applegate</w:t>
      </w:r>
    </w:p>
    <w:p w14:paraId="482DEC22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Phineas L. </w:t>
      </w:r>
      <w:proofErr w:type="spellStart"/>
      <w:r>
        <w:rPr>
          <w:b/>
          <w:color w:val="000000"/>
          <w:sz w:val="20"/>
          <w:szCs w:val="20"/>
        </w:rPr>
        <w:t>MacGuire</w:t>
      </w:r>
      <w:proofErr w:type="spellEnd"/>
      <w:r>
        <w:rPr>
          <w:b/>
          <w:color w:val="000000"/>
          <w:sz w:val="20"/>
          <w:szCs w:val="20"/>
        </w:rPr>
        <w:t>-- Erupts</w:t>
      </w:r>
    </w:p>
    <w:p w14:paraId="24C8AF04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Dowell</w:t>
      </w:r>
    </w:p>
    <w:p w14:paraId="41EEFE0D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Tornado</w:t>
      </w:r>
    </w:p>
    <w:p w14:paraId="08950B26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Byars</w:t>
      </w:r>
      <w:proofErr w:type="spellEnd"/>
    </w:p>
    <w:p w14:paraId="58D95CC9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You Never Heard of Sandy Koufax?!</w:t>
      </w:r>
    </w:p>
    <w:p w14:paraId="25C97CC3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Winter</w:t>
      </w:r>
    </w:p>
    <w:p w14:paraId="77540494" w14:textId="77777777" w:rsidR="00345C68" w:rsidRDefault="00345C68" w:rsidP="00345C6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274CD3" wp14:editId="14BAEFB4">
            <wp:extent cx="1871909" cy="1118353"/>
            <wp:effectExtent l="0" t="0" r="0" b="0"/>
            <wp:docPr id="5" name="image2.gif" descr="http://www.battleofthebooks.org/images/starter_kit_abb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://www.battleofthebooks.org/images/starter_kit_abb_logo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09" cy="1118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408904" w14:textId="77777777" w:rsidR="00345C68" w:rsidRDefault="00345C68" w:rsidP="00345C68">
      <w:pPr>
        <w:jc w:val="center"/>
      </w:pPr>
      <w:r>
        <w:t xml:space="preserve">Battle of the Books </w:t>
      </w:r>
      <w:r>
        <w:rPr>
          <w:b/>
        </w:rPr>
        <w:t>2021</w:t>
      </w:r>
    </w:p>
    <w:p w14:paraId="5FD543FB" w14:textId="77777777" w:rsidR="00345C68" w:rsidRDefault="00345C68" w:rsidP="00345C68">
      <w:pPr>
        <w:jc w:val="center"/>
      </w:pPr>
      <w:r>
        <w:rPr>
          <w:b/>
          <w:sz w:val="40"/>
          <w:szCs w:val="40"/>
        </w:rPr>
        <w:t>3</w:t>
      </w:r>
      <w:r>
        <w:rPr>
          <w:b/>
          <w:sz w:val="40"/>
          <w:szCs w:val="40"/>
          <w:vertAlign w:val="superscript"/>
        </w:rPr>
        <w:t>rd</w:t>
      </w:r>
      <w:r>
        <w:rPr>
          <w:b/>
          <w:sz w:val="40"/>
          <w:szCs w:val="40"/>
        </w:rPr>
        <w:t>–4</w:t>
      </w:r>
      <w:r>
        <w:rPr>
          <w:b/>
          <w:sz w:val="40"/>
          <w:szCs w:val="40"/>
          <w:vertAlign w:val="superscript"/>
        </w:rPr>
        <w:t>th</w:t>
      </w:r>
      <w:r>
        <w:t xml:space="preserve">  Reading List</w:t>
      </w:r>
    </w:p>
    <w:p w14:paraId="139DD2D2" w14:textId="77777777" w:rsidR="00345C68" w:rsidRDefault="00345C68" w:rsidP="00345C68">
      <w:pPr>
        <w:rPr>
          <w:sz w:val="20"/>
          <w:szCs w:val="20"/>
        </w:rPr>
      </w:pPr>
    </w:p>
    <w:p w14:paraId="28AD8594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>Because of Winn-Dixie</w:t>
      </w:r>
    </w:p>
    <w:p w14:paraId="23EA3697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DiCamillo</w:t>
      </w:r>
      <w:proofErr w:type="spellEnd"/>
    </w:p>
    <w:p w14:paraId="6B3CFEB1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>Bobbie the Wonder Dog: A True Story</w:t>
      </w:r>
    </w:p>
    <w:p w14:paraId="1E03C337" w14:textId="77777777" w:rsidR="00345C68" w:rsidRPr="00551EED" w:rsidRDefault="00345C68" w:rsidP="00345C68">
      <w:pPr>
        <w:ind w:firstLine="720"/>
        <w:rPr>
          <w:color w:val="000000"/>
        </w:rPr>
      </w:pPr>
      <w:r>
        <w:rPr>
          <w:i/>
          <w:color w:val="000000"/>
          <w:sz w:val="20"/>
          <w:szCs w:val="20"/>
        </w:rPr>
        <w:t>by Brown</w:t>
      </w:r>
    </w:p>
    <w:p w14:paraId="1164D2A6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>The Box-car Children</w:t>
      </w:r>
    </w:p>
    <w:p w14:paraId="63F1F096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Warner</w:t>
      </w:r>
    </w:p>
    <w:p w14:paraId="53A792DE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Boxes for </w:t>
      </w:r>
      <w:proofErr w:type="spellStart"/>
      <w:r>
        <w:rPr>
          <w:b/>
          <w:color w:val="000000"/>
          <w:sz w:val="20"/>
          <w:szCs w:val="20"/>
        </w:rPr>
        <w:t>Katje</w:t>
      </w:r>
      <w:proofErr w:type="spellEnd"/>
    </w:p>
    <w:p w14:paraId="5EBA2976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Fleming</w:t>
      </w:r>
    </w:p>
    <w:p w14:paraId="26D57367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Charlotte’s Web</w:t>
      </w:r>
    </w:p>
    <w:p w14:paraId="65B90098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 w:rsidRPr="00551EED">
        <w:rPr>
          <w:i/>
          <w:color w:val="000000"/>
          <w:sz w:val="20"/>
          <w:szCs w:val="20"/>
        </w:rPr>
        <w:t>by</w:t>
      </w:r>
      <w:r>
        <w:rPr>
          <w:i/>
          <w:color w:val="000000"/>
          <w:sz w:val="20"/>
          <w:szCs w:val="20"/>
        </w:rPr>
        <w:t xml:space="preserve"> White</w:t>
      </w:r>
    </w:p>
    <w:p w14:paraId="0558C0AE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Clementine</w:t>
      </w:r>
    </w:p>
    <w:p w14:paraId="38E4978C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 w:rsidRPr="00551EED">
        <w:rPr>
          <w:i/>
          <w:color w:val="000000"/>
          <w:sz w:val="20"/>
          <w:szCs w:val="20"/>
        </w:rPr>
        <w:t xml:space="preserve">by </w:t>
      </w:r>
      <w:r>
        <w:rPr>
          <w:i/>
          <w:color w:val="000000"/>
          <w:sz w:val="20"/>
          <w:szCs w:val="20"/>
        </w:rPr>
        <w:t>Pennypacker</w:t>
      </w:r>
    </w:p>
    <w:p w14:paraId="3496A283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Freckle Juice</w:t>
      </w:r>
    </w:p>
    <w:p w14:paraId="11E54E77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Blume</w:t>
      </w:r>
    </w:p>
    <w:p w14:paraId="24FFDAA9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I Survived the Great Molasses Flood, 1919</w:t>
      </w:r>
    </w:p>
    <w:p w14:paraId="06745E6A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Tarshis</w:t>
      </w:r>
    </w:p>
    <w:p w14:paraId="3956B3E4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The Infamous </w:t>
      </w:r>
      <w:proofErr w:type="spellStart"/>
      <w:r>
        <w:rPr>
          <w:b/>
          <w:color w:val="000000"/>
          <w:sz w:val="20"/>
          <w:szCs w:val="20"/>
        </w:rPr>
        <w:t>Ratsos</w:t>
      </w:r>
      <w:proofErr w:type="spellEnd"/>
    </w:p>
    <w:p w14:paraId="4E40122F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LaReau</w:t>
      </w:r>
      <w:proofErr w:type="spellEnd"/>
    </w:p>
    <w:p w14:paraId="0B06858C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Knights of the Kitchen Table</w:t>
      </w:r>
    </w:p>
    <w:p w14:paraId="143DF1A0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Scieszka</w:t>
      </w:r>
      <w:proofErr w:type="spellEnd"/>
    </w:p>
    <w:p w14:paraId="276B4F95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The Lemonade War</w:t>
      </w:r>
    </w:p>
    <w:p w14:paraId="5AD8D368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Davies</w:t>
      </w:r>
    </w:p>
    <w:p w14:paraId="4B33132C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Lincoln &amp; Kennedy: A Pair to Compare</w:t>
      </w:r>
    </w:p>
    <w:p w14:paraId="01736963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Barretta</w:t>
      </w:r>
    </w:p>
    <w:p w14:paraId="439EABBE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Mr. Popper’s Penguins</w:t>
      </w:r>
    </w:p>
    <w:p w14:paraId="392F7B61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Atwater</w:t>
      </w:r>
    </w:p>
    <w:p w14:paraId="6D9D17FF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Muggie</w:t>
      </w:r>
      <w:proofErr w:type="spellEnd"/>
      <w:r>
        <w:rPr>
          <w:b/>
          <w:color w:val="000000"/>
          <w:sz w:val="20"/>
          <w:szCs w:val="20"/>
        </w:rPr>
        <w:t xml:space="preserve"> Maggie</w:t>
      </w:r>
    </w:p>
    <w:p w14:paraId="3EAE70B9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Cleary</w:t>
      </w:r>
    </w:p>
    <w:p w14:paraId="45273004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My Father’s Dragon</w:t>
      </w:r>
    </w:p>
    <w:p w14:paraId="0B69D5E2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Gannett</w:t>
      </w:r>
    </w:p>
    <w:p w14:paraId="763EFD10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Nim’s</w:t>
      </w:r>
      <w:proofErr w:type="spellEnd"/>
      <w:r>
        <w:rPr>
          <w:b/>
          <w:color w:val="000000"/>
          <w:sz w:val="20"/>
          <w:szCs w:val="20"/>
        </w:rPr>
        <w:t xml:space="preserve"> Island</w:t>
      </w:r>
    </w:p>
    <w:p w14:paraId="697F5754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Orr</w:t>
      </w:r>
    </w:p>
    <w:p w14:paraId="55462FEB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The One and Only Ivan</w:t>
      </w:r>
    </w:p>
    <w:p w14:paraId="00A934A0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Applegate</w:t>
      </w:r>
    </w:p>
    <w:p w14:paraId="765480F7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Phineas L. </w:t>
      </w:r>
      <w:proofErr w:type="spellStart"/>
      <w:r>
        <w:rPr>
          <w:b/>
          <w:color w:val="000000"/>
          <w:sz w:val="20"/>
          <w:szCs w:val="20"/>
        </w:rPr>
        <w:t>MacGuire</w:t>
      </w:r>
      <w:proofErr w:type="spellEnd"/>
      <w:r>
        <w:rPr>
          <w:b/>
          <w:color w:val="000000"/>
          <w:sz w:val="20"/>
          <w:szCs w:val="20"/>
        </w:rPr>
        <w:t>-- Erupts</w:t>
      </w:r>
    </w:p>
    <w:p w14:paraId="22E46F55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Dowell</w:t>
      </w:r>
    </w:p>
    <w:p w14:paraId="308FC89A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Tornado</w:t>
      </w:r>
    </w:p>
    <w:p w14:paraId="170F82AE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by </w:t>
      </w:r>
      <w:proofErr w:type="spellStart"/>
      <w:r>
        <w:rPr>
          <w:i/>
          <w:color w:val="000000"/>
          <w:sz w:val="20"/>
          <w:szCs w:val="20"/>
        </w:rPr>
        <w:t>Byars</w:t>
      </w:r>
      <w:proofErr w:type="spellEnd"/>
    </w:p>
    <w:p w14:paraId="491512AB" w14:textId="77777777" w:rsidR="00345C68" w:rsidRDefault="00345C68" w:rsidP="00345C68">
      <w:pPr>
        <w:rPr>
          <w:b/>
          <w:color w:val="000000"/>
          <w:sz w:val="20"/>
          <w:szCs w:val="20"/>
        </w:rPr>
      </w:pPr>
      <w:r>
        <w:rPr>
          <w:rFonts w:ascii="MS Mincho" w:eastAsia="MS Mincho" w:hAnsi="MS Mincho" w:cs="MS Mincho"/>
          <w:b/>
          <w:color w:val="000000"/>
          <w:sz w:val="20"/>
          <w:szCs w:val="20"/>
        </w:rPr>
        <w:t>☐</w:t>
      </w:r>
      <w:r>
        <w:rPr>
          <w:b/>
          <w:color w:val="000000"/>
          <w:sz w:val="20"/>
          <w:szCs w:val="20"/>
        </w:rPr>
        <w:t xml:space="preserve">  You Never Heard of Sandy Koufax?!</w:t>
      </w:r>
    </w:p>
    <w:p w14:paraId="487A1292" w14:textId="77777777" w:rsidR="00345C68" w:rsidRPr="00551EED" w:rsidRDefault="00345C68" w:rsidP="00345C68">
      <w:pP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by Winter</w:t>
      </w:r>
    </w:p>
    <w:p w14:paraId="03BA5279" w14:textId="7B9796DB" w:rsidR="007571F9" w:rsidRDefault="007571F9">
      <w:pPr>
        <w:ind w:firstLine="720"/>
        <w:rPr>
          <w:i/>
          <w:color w:val="000000"/>
          <w:sz w:val="20"/>
          <w:szCs w:val="20"/>
        </w:rPr>
      </w:pPr>
      <w:bookmarkStart w:id="0" w:name="_GoBack"/>
      <w:bookmarkEnd w:id="0"/>
    </w:p>
    <w:sectPr w:rsidR="007571F9">
      <w:pgSz w:w="12240" w:h="15840"/>
      <w:pgMar w:top="576" w:right="576" w:bottom="576" w:left="576" w:header="0" w:footer="720" w:gutter="0"/>
      <w:pgNumType w:start="1"/>
      <w:cols w:num="3" w:space="720" w:equalWidth="0">
        <w:col w:w="3216" w:space="720"/>
        <w:col w:w="3216" w:space="720"/>
        <w:col w:w="321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1F9"/>
    <w:rsid w:val="000608DB"/>
    <w:rsid w:val="002D5B05"/>
    <w:rsid w:val="00345C68"/>
    <w:rsid w:val="00385498"/>
    <w:rsid w:val="00420F64"/>
    <w:rsid w:val="00495BBA"/>
    <w:rsid w:val="00551EED"/>
    <w:rsid w:val="0055357A"/>
    <w:rsid w:val="007571F9"/>
    <w:rsid w:val="00992E54"/>
    <w:rsid w:val="00AF2782"/>
    <w:rsid w:val="00B42B4C"/>
    <w:rsid w:val="00CC0358"/>
    <w:rsid w:val="00E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1DC5C"/>
  <w15:docId w15:val="{DD4FC1D7-43CA-304F-AE50-CC01B335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2019-08-25T02:05:00Z</dcterms:created>
  <dcterms:modified xsi:type="dcterms:W3CDTF">2020-04-15T23:20:00Z</dcterms:modified>
</cp:coreProperties>
</file>